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074F" w14:textId="556643F5" w:rsidR="006B7404" w:rsidRDefault="006B7404" w:rsidP="006B7404">
      <w:pPr>
        <w:jc w:val="center"/>
        <w:rPr>
          <w:b/>
          <w:sz w:val="48"/>
        </w:rPr>
      </w:pPr>
      <w:r>
        <w:rPr>
          <w:b/>
          <w:sz w:val="48"/>
        </w:rPr>
        <w:t>Innkalling til årsmøte 2023</w:t>
      </w:r>
    </w:p>
    <w:p w14:paraId="288610FB" w14:textId="77777777" w:rsidR="006B7404" w:rsidRDefault="006B7404" w:rsidP="006B7404">
      <w:pPr>
        <w:jc w:val="center"/>
      </w:pPr>
    </w:p>
    <w:p w14:paraId="3A463843" w14:textId="77777777" w:rsidR="006B7404" w:rsidRDefault="006B7404" w:rsidP="006B7404">
      <w:pPr>
        <w:jc w:val="center"/>
        <w:rPr>
          <w:b/>
          <w:sz w:val="36"/>
        </w:rPr>
      </w:pPr>
    </w:p>
    <w:p w14:paraId="32E93C54" w14:textId="0C8AAAB0" w:rsidR="006B7404" w:rsidRDefault="006B7404" w:rsidP="006B7404">
      <w:pPr>
        <w:jc w:val="center"/>
        <w:rPr>
          <w:b/>
          <w:sz w:val="36"/>
        </w:rPr>
      </w:pPr>
      <w:r>
        <w:rPr>
          <w:b/>
          <w:sz w:val="36"/>
        </w:rPr>
        <w:t>14.juni 2023 - kl. 18.30</w:t>
      </w:r>
    </w:p>
    <w:p w14:paraId="38BC4220" w14:textId="74DE3E11" w:rsidR="006B7404" w:rsidRDefault="006B7404" w:rsidP="006B7404">
      <w:pPr>
        <w:jc w:val="center"/>
        <w:rPr>
          <w:b/>
          <w:sz w:val="36"/>
        </w:rPr>
      </w:pPr>
      <w:r>
        <w:rPr>
          <w:b/>
          <w:sz w:val="36"/>
        </w:rPr>
        <w:t>Sted: Alexander Holsts Veg 5, Brundalen</w:t>
      </w:r>
    </w:p>
    <w:p w14:paraId="294196C6" w14:textId="77777777" w:rsidR="006B7404" w:rsidRDefault="006B7404" w:rsidP="006B7404">
      <w:pPr>
        <w:jc w:val="center"/>
      </w:pPr>
    </w:p>
    <w:p w14:paraId="5441F8E7" w14:textId="77777777" w:rsidR="006B7404" w:rsidRDefault="006B7404" w:rsidP="006B7404"/>
    <w:p w14:paraId="01F6A0FF" w14:textId="77777777" w:rsidR="006B7404" w:rsidRDefault="006B7404" w:rsidP="006B7404"/>
    <w:p w14:paraId="6D8AF967" w14:textId="0C0D3C0D" w:rsidR="006B7404" w:rsidRDefault="006B7404" w:rsidP="006B7404">
      <w:pPr>
        <w:rPr>
          <w:b/>
        </w:rPr>
      </w:pPr>
      <w:r>
        <w:rPr>
          <w:b/>
        </w:rPr>
        <w:t xml:space="preserve">Årsmøtet er kunngjort på klubbens hjemmeside og </w:t>
      </w:r>
      <w:proofErr w:type="spellStart"/>
      <w:r>
        <w:rPr>
          <w:b/>
        </w:rPr>
        <w:t>spond</w:t>
      </w:r>
      <w:proofErr w:type="spellEnd"/>
    </w:p>
    <w:p w14:paraId="1DF13DB8" w14:textId="762C4545" w:rsidR="006B7404" w:rsidRDefault="00000000" w:rsidP="006B7404">
      <w:pPr>
        <w:rPr>
          <w:b/>
        </w:rPr>
      </w:pPr>
      <w:hyperlink r:id="rId7" w:history="1">
        <w:r w:rsidR="006B7404" w:rsidRPr="00BF6168">
          <w:rPr>
            <w:rStyle w:val="Hyperkobling"/>
            <w:b/>
          </w:rPr>
          <w:t>https://reimail.blogspot.com/p/informasjon-til-medlemmer.html</w:t>
        </w:r>
      </w:hyperlink>
    </w:p>
    <w:p w14:paraId="61CE6A20" w14:textId="77777777" w:rsidR="006B7404" w:rsidRDefault="006B7404" w:rsidP="006B7404">
      <w:pPr>
        <w:rPr>
          <w:b/>
        </w:rPr>
      </w:pPr>
    </w:p>
    <w:p w14:paraId="0BC3C008" w14:textId="77777777" w:rsidR="006B7404" w:rsidRDefault="006B7404" w:rsidP="006B7404"/>
    <w:p w14:paraId="6FAAB13E" w14:textId="77777777" w:rsidR="006B7404" w:rsidRDefault="006B7404" w:rsidP="006B7404"/>
    <w:p w14:paraId="025E9C86" w14:textId="77777777" w:rsidR="006B7404" w:rsidRDefault="006B7404" w:rsidP="006B7404">
      <w:pPr>
        <w:rPr>
          <w:b/>
          <w:u w:val="single"/>
        </w:rPr>
      </w:pPr>
      <w:r>
        <w:rPr>
          <w:b/>
          <w:u w:val="single"/>
        </w:rPr>
        <w:t>SAKSLISTE:</w:t>
      </w:r>
    </w:p>
    <w:p w14:paraId="02A7840B" w14:textId="77777777" w:rsidR="006B7404" w:rsidRDefault="006B7404" w:rsidP="006B7404"/>
    <w:p w14:paraId="6F8158C9" w14:textId="6FBC0859" w:rsidR="006B7404" w:rsidRDefault="006B7404" w:rsidP="006B740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Godkjenne de stemmeberettigede</w:t>
      </w:r>
      <w:r w:rsidR="00070F8B">
        <w:t xml:space="preserve"> - Godkjent</w:t>
      </w:r>
    </w:p>
    <w:p w14:paraId="50381019" w14:textId="740CE98E" w:rsidR="006B7404" w:rsidRDefault="006B7404" w:rsidP="006B740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Godkjenne innkalling, saksliste og forretningsorden.</w:t>
      </w:r>
      <w:r w:rsidR="00070F8B">
        <w:t xml:space="preserve"> - Godkjent</w:t>
      </w:r>
    </w:p>
    <w:p w14:paraId="11CE75D0" w14:textId="79E4D9B7" w:rsidR="006B7404" w:rsidRDefault="006B7404" w:rsidP="006B740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Valg av referent og 2 til å skrive under protokollen</w:t>
      </w:r>
      <w:r w:rsidR="00070F8B">
        <w:t xml:space="preserve"> – Kristine og Toril</w:t>
      </w:r>
    </w:p>
    <w:p w14:paraId="4F9D5B65" w14:textId="30C80762" w:rsidR="006B7404" w:rsidRDefault="006B7404" w:rsidP="006B740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Godkjenning av aktiviteter 2023</w:t>
      </w:r>
      <w:r w:rsidR="00070F8B">
        <w:t xml:space="preserve"> – Godkjent alle aktiviteter</w:t>
      </w:r>
    </w:p>
    <w:p w14:paraId="764D05E8" w14:textId="556759BE" w:rsidR="00962E36" w:rsidRDefault="00962E36" w:rsidP="006B740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Informasjon av ny form for betaling av medlemskap og treningsavgiften</w:t>
      </w:r>
      <w:r w:rsidR="00070F8B">
        <w:t xml:space="preserve"> - Godkjent</w:t>
      </w:r>
    </w:p>
    <w:p w14:paraId="62C821DB" w14:textId="1E0DE7CB" w:rsidR="006B7404" w:rsidRDefault="006B7404" w:rsidP="006B740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Behandle innkomne forslag og saker</w:t>
      </w:r>
      <w:r w:rsidR="00070F8B">
        <w:t xml:space="preserve"> - Ingenting</w:t>
      </w:r>
    </w:p>
    <w:p w14:paraId="32C7CB8A" w14:textId="525CA998" w:rsidR="006B7404" w:rsidRDefault="006B7404" w:rsidP="006B740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Valg til nye styremedlemmer</w:t>
      </w:r>
      <w:r w:rsidR="006C1114">
        <w:t xml:space="preserve">, forslagene kan sendes på </w:t>
      </w:r>
      <w:proofErr w:type="gramStart"/>
      <w:r w:rsidR="006C1114">
        <w:t>mail</w:t>
      </w:r>
      <w:proofErr w:type="gramEnd"/>
      <w:r w:rsidR="006C1114">
        <w:t xml:space="preserve"> eller kan velges til stedet.</w:t>
      </w:r>
    </w:p>
    <w:p w14:paraId="6A3E6CB3" w14:textId="61127EF7" w:rsidR="006C1114" w:rsidRDefault="006C1114" w:rsidP="006C1114">
      <w:pPr>
        <w:overflowPunct w:val="0"/>
        <w:autoSpaceDE w:val="0"/>
        <w:autoSpaceDN w:val="0"/>
        <w:adjustRightInd w:val="0"/>
        <w:ind w:left="283"/>
        <w:textAlignment w:val="baseline"/>
      </w:pPr>
    </w:p>
    <w:p w14:paraId="766AD63E" w14:textId="1C7206B0" w:rsidR="006C1114" w:rsidRDefault="006C1114" w:rsidP="006C1114">
      <w:pPr>
        <w:overflowPunct w:val="0"/>
        <w:autoSpaceDE w:val="0"/>
        <w:autoSpaceDN w:val="0"/>
        <w:adjustRightInd w:val="0"/>
        <w:ind w:left="283"/>
        <w:textAlignment w:val="baseline"/>
      </w:pPr>
      <w:bookmarkStart w:id="0" w:name="_Hlk137663167"/>
      <w:r>
        <w:t>Dette skal velges</w:t>
      </w:r>
    </w:p>
    <w:tbl>
      <w:tblPr>
        <w:tblStyle w:val="Tabellrutenett"/>
        <w:tblW w:w="0" w:type="auto"/>
        <w:tblInd w:w="283" w:type="dxa"/>
        <w:tblLook w:val="04A0" w:firstRow="1" w:lastRow="0" w:firstColumn="1" w:lastColumn="0" w:noHBand="0" w:noVBand="1"/>
      </w:tblPr>
      <w:tblGrid>
        <w:gridCol w:w="2949"/>
        <w:gridCol w:w="2921"/>
        <w:gridCol w:w="2909"/>
      </w:tblGrid>
      <w:tr w:rsidR="006C1114" w14:paraId="34A57C90" w14:textId="77777777" w:rsidTr="006C1114">
        <w:tc>
          <w:tcPr>
            <w:tcW w:w="3020" w:type="dxa"/>
          </w:tcPr>
          <w:p w14:paraId="2F7B0731" w14:textId="4C8D7744" w:rsidR="006C1114" w:rsidRDefault="006C1114" w:rsidP="006C11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Leder</w:t>
            </w:r>
          </w:p>
        </w:tc>
        <w:tc>
          <w:tcPr>
            <w:tcW w:w="3021" w:type="dxa"/>
          </w:tcPr>
          <w:p w14:paraId="1DCFA1F8" w14:textId="1FFBCA01" w:rsidR="006C1114" w:rsidRDefault="00070F8B" w:rsidP="006C11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Susana</w:t>
            </w:r>
          </w:p>
        </w:tc>
        <w:tc>
          <w:tcPr>
            <w:tcW w:w="3021" w:type="dxa"/>
          </w:tcPr>
          <w:p w14:paraId="41855F4A" w14:textId="523160A1" w:rsidR="006C1114" w:rsidRDefault="00A87F05" w:rsidP="006C11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</w:t>
            </w:r>
            <w:r w:rsidR="006C1114">
              <w:t xml:space="preserve"> år nytt valg</w:t>
            </w:r>
          </w:p>
        </w:tc>
      </w:tr>
      <w:tr w:rsidR="006C1114" w14:paraId="66BA7D46" w14:textId="77777777" w:rsidTr="006C1114">
        <w:tc>
          <w:tcPr>
            <w:tcW w:w="3020" w:type="dxa"/>
          </w:tcPr>
          <w:p w14:paraId="4BA8829E" w14:textId="79F18041" w:rsidR="006C1114" w:rsidRDefault="006C1114" w:rsidP="006C11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Nestleder</w:t>
            </w:r>
          </w:p>
        </w:tc>
        <w:tc>
          <w:tcPr>
            <w:tcW w:w="3021" w:type="dxa"/>
          </w:tcPr>
          <w:p w14:paraId="1AA7CD3B" w14:textId="2820DCA7" w:rsidR="006C1114" w:rsidRDefault="00070F8B" w:rsidP="006C11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Toril </w:t>
            </w:r>
          </w:p>
        </w:tc>
        <w:tc>
          <w:tcPr>
            <w:tcW w:w="3021" w:type="dxa"/>
          </w:tcPr>
          <w:p w14:paraId="3278FE24" w14:textId="14FD2F83" w:rsidR="006C1114" w:rsidRDefault="00A87F05" w:rsidP="006C11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</w:t>
            </w:r>
            <w:r w:rsidR="006C1114">
              <w:t xml:space="preserve"> år nytt valg</w:t>
            </w:r>
          </w:p>
        </w:tc>
      </w:tr>
      <w:tr w:rsidR="006C1114" w14:paraId="00DF8FEB" w14:textId="77777777" w:rsidTr="006C1114">
        <w:tc>
          <w:tcPr>
            <w:tcW w:w="3020" w:type="dxa"/>
          </w:tcPr>
          <w:p w14:paraId="1B64CA3D" w14:textId="1D57873A" w:rsidR="006C1114" w:rsidRDefault="006C1114" w:rsidP="006C11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Styremedlem 1 (Kassere)</w:t>
            </w:r>
          </w:p>
        </w:tc>
        <w:tc>
          <w:tcPr>
            <w:tcW w:w="3021" w:type="dxa"/>
          </w:tcPr>
          <w:p w14:paraId="04AF378B" w14:textId="068D1070" w:rsidR="006C1114" w:rsidRDefault="00F74828" w:rsidP="006C11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Kristin Gudim</w:t>
            </w:r>
          </w:p>
        </w:tc>
        <w:tc>
          <w:tcPr>
            <w:tcW w:w="3021" w:type="dxa"/>
          </w:tcPr>
          <w:p w14:paraId="50F27782" w14:textId="3D028227" w:rsidR="006C1114" w:rsidRDefault="00A87F05" w:rsidP="006C11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</w:t>
            </w:r>
            <w:r w:rsidR="006C1114">
              <w:t xml:space="preserve"> år ikke til valg</w:t>
            </w:r>
          </w:p>
        </w:tc>
      </w:tr>
      <w:tr w:rsidR="006C1114" w14:paraId="60E750FC" w14:textId="77777777" w:rsidTr="006C1114">
        <w:tc>
          <w:tcPr>
            <w:tcW w:w="3020" w:type="dxa"/>
          </w:tcPr>
          <w:p w14:paraId="1BA0EE1C" w14:textId="5812C756" w:rsidR="006C1114" w:rsidRDefault="006C1114" w:rsidP="006C11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Styremedlem 2</w:t>
            </w:r>
          </w:p>
        </w:tc>
        <w:tc>
          <w:tcPr>
            <w:tcW w:w="3021" w:type="dxa"/>
          </w:tcPr>
          <w:p w14:paraId="07DB6372" w14:textId="0FBDC159" w:rsidR="006C1114" w:rsidRDefault="00070F8B" w:rsidP="006C11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Kari </w:t>
            </w:r>
          </w:p>
        </w:tc>
        <w:tc>
          <w:tcPr>
            <w:tcW w:w="3021" w:type="dxa"/>
          </w:tcPr>
          <w:p w14:paraId="0682BF08" w14:textId="782A03E5" w:rsidR="006C1114" w:rsidRDefault="00A87F05" w:rsidP="006C11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</w:t>
            </w:r>
            <w:r w:rsidR="006C1114">
              <w:t xml:space="preserve"> år nytt valg</w:t>
            </w:r>
          </w:p>
        </w:tc>
      </w:tr>
      <w:tr w:rsidR="006C1114" w14:paraId="428FD4B7" w14:textId="77777777" w:rsidTr="006C1114">
        <w:tc>
          <w:tcPr>
            <w:tcW w:w="3020" w:type="dxa"/>
          </w:tcPr>
          <w:p w14:paraId="251AC926" w14:textId="07437108" w:rsidR="006C1114" w:rsidRDefault="006C1114" w:rsidP="006C11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Ingen vara</w:t>
            </w:r>
          </w:p>
        </w:tc>
        <w:tc>
          <w:tcPr>
            <w:tcW w:w="3021" w:type="dxa"/>
          </w:tcPr>
          <w:p w14:paraId="0FA380B0" w14:textId="77777777" w:rsidR="006C1114" w:rsidRDefault="006C1114" w:rsidP="006C111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021" w:type="dxa"/>
          </w:tcPr>
          <w:p w14:paraId="0E8C972A" w14:textId="77777777" w:rsidR="006C1114" w:rsidRDefault="006C1114" w:rsidP="006C111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bookmarkEnd w:id="0"/>
    </w:tbl>
    <w:p w14:paraId="0AFDB79B" w14:textId="77777777" w:rsidR="006C1114" w:rsidRDefault="006C1114" w:rsidP="006C1114">
      <w:pPr>
        <w:overflowPunct w:val="0"/>
        <w:autoSpaceDE w:val="0"/>
        <w:autoSpaceDN w:val="0"/>
        <w:adjustRightInd w:val="0"/>
        <w:ind w:left="283"/>
        <w:textAlignment w:val="baseline"/>
      </w:pPr>
    </w:p>
    <w:p w14:paraId="56EA92F9" w14:textId="4F61DB1D" w:rsidR="006C1114" w:rsidRDefault="00962E36" w:rsidP="006B740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Godkjent av signaturrett</w:t>
      </w:r>
    </w:p>
    <w:p w14:paraId="35D84613" w14:textId="143F2E94" w:rsidR="006B7404" w:rsidRDefault="006B7404" w:rsidP="006B740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 xml:space="preserve"> Eventuell</w:t>
      </w:r>
    </w:p>
    <w:p w14:paraId="450511AE" w14:textId="77777777" w:rsidR="006B7404" w:rsidRDefault="006B7404" w:rsidP="006B7404"/>
    <w:p w14:paraId="6E8424B0" w14:textId="17BC6E24" w:rsidR="006B7404" w:rsidRDefault="006B7404" w:rsidP="006B7404">
      <w:r>
        <w:t xml:space="preserve">Spørsmål i forbindelse med årsmøtet kan rettes til </w:t>
      </w:r>
      <w:proofErr w:type="gramStart"/>
      <w:r>
        <w:t>undertegnede</w:t>
      </w:r>
      <w:proofErr w:type="gramEnd"/>
      <w:r>
        <w:t xml:space="preserve"> på telefon 981 91 141 eller til </w:t>
      </w:r>
      <w:hyperlink r:id="rId8" w:history="1">
        <w:r w:rsidRPr="00BF6168">
          <w:rPr>
            <w:rStyle w:val="Hyperkobling"/>
          </w:rPr>
          <w:t>supiedrac@gmail.com</w:t>
        </w:r>
      </w:hyperlink>
    </w:p>
    <w:p w14:paraId="2ED60163" w14:textId="77777777" w:rsidR="006B7404" w:rsidRDefault="006B7404" w:rsidP="006B7404"/>
    <w:p w14:paraId="5E806407" w14:textId="77777777" w:rsidR="006B7404" w:rsidRDefault="006B7404" w:rsidP="006B7404"/>
    <w:p w14:paraId="7E8A568D" w14:textId="77777777" w:rsidR="006B7404" w:rsidRDefault="006B7404" w:rsidP="006B7404"/>
    <w:p w14:paraId="1C2762A6" w14:textId="77777777" w:rsidR="006B7404" w:rsidRDefault="006B7404" w:rsidP="006B7404">
      <w:pPr>
        <w:jc w:val="both"/>
        <w:rPr>
          <w:rFonts w:ascii="Bookman Old Style" w:hAnsi="Bookman Old Style"/>
          <w:color w:val="000000"/>
        </w:rPr>
      </w:pPr>
    </w:p>
    <w:p w14:paraId="2E0044DC" w14:textId="77777777" w:rsidR="006B7404" w:rsidRDefault="006B7404" w:rsidP="006B7404">
      <w:pPr>
        <w:rPr>
          <w:szCs w:val="24"/>
        </w:rPr>
      </w:pPr>
      <w:r>
        <w:rPr>
          <w:szCs w:val="24"/>
        </w:rPr>
        <w:lastRenderedPageBreak/>
        <w:t>For å ha stemmerett i Idrettslaget må man være fylt 15 år, ha betalt medlemskontingenten til Idrettslaget og ha oppfylt medlemsforpliktelsene, jf. NIFs lov § 2-5. Ingen kan møte eller avgi stemme ved fullmakt, jf. NIFs lov § 2-9.</w:t>
      </w:r>
    </w:p>
    <w:p w14:paraId="5B5E7B7F" w14:textId="77777777" w:rsidR="006B7404" w:rsidRDefault="006B7404" w:rsidP="006B7404">
      <w:pPr>
        <w:rPr>
          <w:b/>
          <w:sz w:val="28"/>
        </w:rPr>
      </w:pPr>
    </w:p>
    <w:p w14:paraId="52B48D3A" w14:textId="77777777" w:rsidR="006B7404" w:rsidRDefault="006B7404" w:rsidP="006B7404">
      <w:pPr>
        <w:jc w:val="center"/>
      </w:pPr>
    </w:p>
    <w:p w14:paraId="739ADEF5" w14:textId="77777777" w:rsidR="006B7404" w:rsidRDefault="006B7404" w:rsidP="006B7404">
      <w:pPr>
        <w:jc w:val="center"/>
      </w:pPr>
    </w:p>
    <w:p w14:paraId="176844A2" w14:textId="77777777" w:rsidR="006B7404" w:rsidRDefault="006B7404" w:rsidP="006B7404">
      <w:pPr>
        <w:jc w:val="center"/>
      </w:pPr>
    </w:p>
    <w:p w14:paraId="161DB66C" w14:textId="3A157047" w:rsidR="006B7404" w:rsidRDefault="006B7404" w:rsidP="006B7404">
      <w:pPr>
        <w:jc w:val="center"/>
      </w:pPr>
      <w:r>
        <w:t xml:space="preserve">For styret </w:t>
      </w:r>
    </w:p>
    <w:p w14:paraId="0CEC1039" w14:textId="77777777" w:rsidR="006B7404" w:rsidRDefault="006B7404" w:rsidP="006B7404">
      <w:pPr>
        <w:jc w:val="center"/>
      </w:pPr>
    </w:p>
    <w:p w14:paraId="57371D04" w14:textId="77777777" w:rsidR="006B7404" w:rsidRDefault="006B7404" w:rsidP="006B7404">
      <w:pPr>
        <w:jc w:val="center"/>
      </w:pPr>
      <w:r>
        <w:t>Susana Piedrasanta</w:t>
      </w:r>
    </w:p>
    <w:p w14:paraId="78611923" w14:textId="1AD23B10" w:rsidR="006B7404" w:rsidRDefault="006B7404" w:rsidP="006B7404">
      <w:pPr>
        <w:jc w:val="center"/>
      </w:pPr>
    </w:p>
    <w:p w14:paraId="400E4921" w14:textId="77777777" w:rsidR="006B7404" w:rsidRDefault="006B7404" w:rsidP="006B7404"/>
    <w:p w14:paraId="5ADC6DA2" w14:textId="77777777" w:rsidR="00BD2D45" w:rsidRDefault="00BD2D45"/>
    <w:sectPr w:rsidR="00BD2D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BC42" w14:textId="77777777" w:rsidR="004453D3" w:rsidRDefault="004453D3" w:rsidP="006B7404">
      <w:r>
        <w:separator/>
      </w:r>
    </w:p>
  </w:endnote>
  <w:endnote w:type="continuationSeparator" w:id="0">
    <w:p w14:paraId="44F8F5C5" w14:textId="77777777" w:rsidR="004453D3" w:rsidRDefault="004453D3" w:rsidP="006B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E9CD" w14:textId="77777777" w:rsidR="004453D3" w:rsidRDefault="004453D3" w:rsidP="006B7404">
      <w:r>
        <w:separator/>
      </w:r>
    </w:p>
  </w:footnote>
  <w:footnote w:type="continuationSeparator" w:id="0">
    <w:p w14:paraId="02658354" w14:textId="77777777" w:rsidR="004453D3" w:rsidRDefault="004453D3" w:rsidP="006B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7DB7" w14:textId="102ED9D0" w:rsidR="006B7404" w:rsidRDefault="006B7404">
    <w:pPr>
      <w:pStyle w:val="Topptekst"/>
    </w:pPr>
    <w:r>
      <w:rPr>
        <w:noProof/>
      </w:rPr>
      <w:drawing>
        <wp:inline distT="0" distB="0" distL="0" distR="0" wp14:anchorId="7066AFD7" wp14:editId="59E208B0">
          <wp:extent cx="2381693" cy="1734820"/>
          <wp:effectExtent l="0" t="0" r="0" b="0"/>
          <wp:docPr id="1" name="Bilde 1" descr="Et bilde som inneholder tekst, Font, diagram, hvi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Font, diagram, hvi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509" cy="1761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0BF7FB" w14:textId="77777777" w:rsidR="006B7404" w:rsidRDefault="006B740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660D6"/>
    <w:multiLevelType w:val="singleLevel"/>
    <w:tmpl w:val="9238F3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7323855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69"/>
    <w:rsid w:val="00070F8B"/>
    <w:rsid w:val="001D3157"/>
    <w:rsid w:val="003365C8"/>
    <w:rsid w:val="004453D3"/>
    <w:rsid w:val="00666369"/>
    <w:rsid w:val="006B7404"/>
    <w:rsid w:val="006C1114"/>
    <w:rsid w:val="0070002E"/>
    <w:rsid w:val="00806113"/>
    <w:rsid w:val="00962E36"/>
    <w:rsid w:val="00A87F05"/>
    <w:rsid w:val="00BD2D45"/>
    <w:rsid w:val="00F02CC3"/>
    <w:rsid w:val="00F7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9A83"/>
  <w15:chartTrackingRefBased/>
  <w15:docId w15:val="{CCD29F81-A894-4F2F-8BC0-8AA72C5F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4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B740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B7404"/>
    <w:rPr>
      <w:lang w:val="es-ES_tradnl"/>
    </w:rPr>
  </w:style>
  <w:style w:type="paragraph" w:styleId="Bunntekst">
    <w:name w:val="footer"/>
    <w:basedOn w:val="Normal"/>
    <w:link w:val="BunntekstTegn"/>
    <w:uiPriority w:val="99"/>
    <w:unhideWhenUsed/>
    <w:rsid w:val="006B740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7404"/>
    <w:rPr>
      <w:lang w:val="es-ES_tradnl"/>
    </w:rPr>
  </w:style>
  <w:style w:type="character" w:styleId="Hyperkobling">
    <w:name w:val="Hyperlink"/>
    <w:basedOn w:val="Standardskriftforavsnitt"/>
    <w:unhideWhenUsed/>
    <w:rsid w:val="006B7404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B7404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6C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iedra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imail.blogspot.com/p/informasjon-til-medlemm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Piedrasanta Coyoy</dc:creator>
  <cp:keywords/>
  <dc:description/>
  <cp:lastModifiedBy>Susana Piedrasanta Coyoy</cp:lastModifiedBy>
  <cp:revision>5</cp:revision>
  <dcterms:created xsi:type="dcterms:W3CDTF">2023-05-29T18:13:00Z</dcterms:created>
  <dcterms:modified xsi:type="dcterms:W3CDTF">2024-03-17T15:29:00Z</dcterms:modified>
</cp:coreProperties>
</file>